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9C86F" w:rsidR="00061896" w:rsidRPr="005F4693" w:rsidRDefault="001D28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145C8" w:rsidR="00061896" w:rsidRPr="00E407AC" w:rsidRDefault="001D28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B13" w:rsidR="00FC15B4" w:rsidRPr="00D11D17" w:rsidRDefault="001D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B2B0" w:rsidR="00FC15B4" w:rsidRPr="00D11D17" w:rsidRDefault="001D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2F3" w:rsidR="00FC15B4" w:rsidRPr="00D11D17" w:rsidRDefault="001D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930F" w:rsidR="00FC15B4" w:rsidRPr="00D11D17" w:rsidRDefault="001D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C70" w:rsidR="00FC15B4" w:rsidRPr="00D11D17" w:rsidRDefault="001D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26F7" w:rsidR="00FC15B4" w:rsidRPr="00D11D17" w:rsidRDefault="001D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3A52" w:rsidR="00FC15B4" w:rsidRPr="00D11D17" w:rsidRDefault="001D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DA10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6FD6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6F5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6DE5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5137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A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1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E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E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0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9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F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4504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1800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EE3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7119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ABA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549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9CE5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0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B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C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1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A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9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5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D11A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ACD1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C8EB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D00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72E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2377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FD3D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1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8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D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A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3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D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3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81EF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2385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CF66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F640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1C8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4D7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84DC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1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7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8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C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4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C3131" w:rsidR="00DE76F3" w:rsidRPr="0026478E" w:rsidRDefault="001D2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B4CA8" w:rsidR="00DE76F3" w:rsidRPr="0026478E" w:rsidRDefault="001D2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2319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EFFC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91B4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7B2E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E98A" w:rsidR="009A6C64" w:rsidRPr="00C2583D" w:rsidRDefault="001D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4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6CFE0" w:rsidR="00DE76F3" w:rsidRPr="0026478E" w:rsidRDefault="001D2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F48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A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E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8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0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8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