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7A409" w:rsidR="00061896" w:rsidRPr="005F4693" w:rsidRDefault="000344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276F3" w:rsidR="00061896" w:rsidRPr="00E407AC" w:rsidRDefault="000344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0122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34A3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8E03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08D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D7BE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A07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AE26" w:rsidR="00FC15B4" w:rsidRPr="00D11D17" w:rsidRDefault="000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C74E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1BC7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36A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1FFC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DE58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A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F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E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D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9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1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6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BD44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0254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8FEC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A86B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25E3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5CB0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B3BF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E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7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0D9B9" w:rsidR="00DE76F3" w:rsidRPr="0026478E" w:rsidRDefault="00034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C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C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D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2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88AA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EAB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0E46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B42A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62FB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59DD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8C96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4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9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6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C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6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0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8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EA29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5077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5AD0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4D0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EF17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3C9D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53BC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0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E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2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6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94408" w:rsidR="00DE76F3" w:rsidRPr="0026478E" w:rsidRDefault="00034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ACBBD" w:rsidR="00DE76F3" w:rsidRPr="0026478E" w:rsidRDefault="00034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604DD" w:rsidR="00DE76F3" w:rsidRPr="0026478E" w:rsidRDefault="00034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4C40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09A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07EB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4467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3A4C" w:rsidR="009A6C64" w:rsidRPr="00C2583D" w:rsidRDefault="000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B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D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0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F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1BB46" w:rsidR="00DE76F3" w:rsidRPr="0026478E" w:rsidRDefault="00034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0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2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44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4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