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30556" w:rsidR="00061896" w:rsidRPr="005F4693" w:rsidRDefault="00D63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9D166" w:rsidR="00061896" w:rsidRPr="00E407AC" w:rsidRDefault="00D63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B90E" w:rsidR="00FC15B4" w:rsidRPr="00D11D17" w:rsidRDefault="00D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181C" w:rsidR="00FC15B4" w:rsidRPr="00D11D17" w:rsidRDefault="00D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28D1" w:rsidR="00FC15B4" w:rsidRPr="00D11D17" w:rsidRDefault="00D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7A26" w:rsidR="00FC15B4" w:rsidRPr="00D11D17" w:rsidRDefault="00D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D8B3" w:rsidR="00FC15B4" w:rsidRPr="00D11D17" w:rsidRDefault="00D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0F3F" w:rsidR="00FC15B4" w:rsidRPr="00D11D17" w:rsidRDefault="00D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67DD" w:rsidR="00FC15B4" w:rsidRPr="00D11D17" w:rsidRDefault="00D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E021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B9BC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8482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E09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FE0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1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7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4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E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F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8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2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0412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39EA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4A39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298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8E78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4075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6F1E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E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8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B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2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5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A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C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7FEB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7942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A41E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2601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F293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17D7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ADF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D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A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4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8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D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8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2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96DD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092A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544C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40F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2B5B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182F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6CA2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0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3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E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4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2BEF7" w:rsidR="00DE76F3" w:rsidRPr="0026478E" w:rsidRDefault="00D63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1BB1E" w:rsidR="00DE76F3" w:rsidRPr="0026478E" w:rsidRDefault="00D63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8CA2E" w:rsidR="00DE76F3" w:rsidRPr="0026478E" w:rsidRDefault="00D63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4953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DE1D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5848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361F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1268" w:rsidR="009A6C64" w:rsidRPr="00C2583D" w:rsidRDefault="00D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C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3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6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C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40E19" w:rsidR="00DE76F3" w:rsidRPr="0026478E" w:rsidRDefault="00D63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A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3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3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