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42EDC" w:rsidR="00061896" w:rsidRPr="005F4693" w:rsidRDefault="00F01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0B70C" w:rsidR="00061896" w:rsidRPr="00E407AC" w:rsidRDefault="00F01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4F90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3BC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DE4E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9C1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FC21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848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866" w:rsidR="00FC15B4" w:rsidRPr="00D11D17" w:rsidRDefault="00F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D3B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1B5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6A85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D2E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3E8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6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E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9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4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7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3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6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ED1D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F9F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8A0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3E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39C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C69E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9C25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B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C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D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B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2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3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4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03E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6AC5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49D7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979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6D6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BE4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C00F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B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D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E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B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3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2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0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05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34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CC4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D271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9D84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229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3C1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5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A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C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3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370C8" w:rsidR="00DE76F3" w:rsidRPr="0026478E" w:rsidRDefault="00F01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D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53E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AD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D68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BE2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BD9" w:rsidR="009A6C64" w:rsidRPr="00C2583D" w:rsidRDefault="00F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3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7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D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4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5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5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4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