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02965" w:rsidR="00061896" w:rsidRPr="005F4693" w:rsidRDefault="00FB17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F96CF" w:rsidR="00061896" w:rsidRPr="00E407AC" w:rsidRDefault="00FB17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873B4" w:rsidR="00FC15B4" w:rsidRPr="00D11D17" w:rsidRDefault="00FB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31D94" w:rsidR="00FC15B4" w:rsidRPr="00D11D17" w:rsidRDefault="00FB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D4E88" w:rsidR="00FC15B4" w:rsidRPr="00D11D17" w:rsidRDefault="00FB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BBB6" w:rsidR="00FC15B4" w:rsidRPr="00D11D17" w:rsidRDefault="00FB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2D6D8" w:rsidR="00FC15B4" w:rsidRPr="00D11D17" w:rsidRDefault="00FB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68E3" w:rsidR="00FC15B4" w:rsidRPr="00D11D17" w:rsidRDefault="00FB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C3160" w:rsidR="00FC15B4" w:rsidRPr="00D11D17" w:rsidRDefault="00FB1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96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0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94BEA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CE6E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4CB7F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B1C8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E66A5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A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D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2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2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F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4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4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9A43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D14A5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FE31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0AC94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BBA2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497E1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248D8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A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5D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D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9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6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3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1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CFE4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F8976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D518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81AA4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28F56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F396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598A6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A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9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B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C2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1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0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D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8E118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CB721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AF50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3031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E110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C29F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86AE2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0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A5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98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A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4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F6ACC" w:rsidR="00DE76F3" w:rsidRPr="0026478E" w:rsidRDefault="00FB17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9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6DA3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46C71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E542F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85FBC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877F6" w:rsidR="009A6C64" w:rsidRPr="00C2583D" w:rsidRDefault="00FB1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6E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40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1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1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0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D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1E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43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2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7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75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