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EDEBC" w:rsidR="00061896" w:rsidRPr="005F4693" w:rsidRDefault="00FF1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D2EEC" w:rsidR="00061896" w:rsidRPr="00E407AC" w:rsidRDefault="00FF1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BAF1" w:rsidR="00FC15B4" w:rsidRPr="00D11D17" w:rsidRDefault="00F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71A" w:rsidR="00FC15B4" w:rsidRPr="00D11D17" w:rsidRDefault="00F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F962" w:rsidR="00FC15B4" w:rsidRPr="00D11D17" w:rsidRDefault="00F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4A24" w:rsidR="00FC15B4" w:rsidRPr="00D11D17" w:rsidRDefault="00F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B89F" w:rsidR="00FC15B4" w:rsidRPr="00D11D17" w:rsidRDefault="00F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1F1" w:rsidR="00FC15B4" w:rsidRPr="00D11D17" w:rsidRDefault="00F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3AF" w:rsidR="00FC15B4" w:rsidRPr="00D11D17" w:rsidRDefault="00F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754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2344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7B7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6FBA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000C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0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E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E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4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A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E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8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4B89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4674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544A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DCD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6303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EA1D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38B4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D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1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8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C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8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5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F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D5A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303A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A8D8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2AB6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0243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5F00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18D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B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4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5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4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0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B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F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DF8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6560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DB4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6D9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CC08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9168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63F5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8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7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6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1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7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4E517" w:rsidR="00DE76F3" w:rsidRPr="0026478E" w:rsidRDefault="00FF1D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1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3C80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0E34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39E4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6376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2F92" w:rsidR="009A6C64" w:rsidRPr="00C2583D" w:rsidRDefault="00F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4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B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D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3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D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4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4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D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