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77909" w:rsidR="00061896" w:rsidRPr="005F4693" w:rsidRDefault="00393C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7EE5A" w:rsidR="00061896" w:rsidRPr="00E407AC" w:rsidRDefault="00393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9AE28" w:rsidR="00FC15B4" w:rsidRPr="00D11D17" w:rsidRDefault="0039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054DD" w:rsidR="00FC15B4" w:rsidRPr="00D11D17" w:rsidRDefault="0039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7514D" w:rsidR="00FC15B4" w:rsidRPr="00D11D17" w:rsidRDefault="0039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05007" w:rsidR="00FC15B4" w:rsidRPr="00D11D17" w:rsidRDefault="0039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1891E" w:rsidR="00FC15B4" w:rsidRPr="00D11D17" w:rsidRDefault="0039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FB7BD" w:rsidR="00FC15B4" w:rsidRPr="00D11D17" w:rsidRDefault="0039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6CA28" w:rsidR="00FC15B4" w:rsidRPr="00D11D17" w:rsidRDefault="00393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F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9D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D0285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A00EB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8C647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30D36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4BB7D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7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4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6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2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B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E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E9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C3CC0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3647D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DF277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E567A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207E6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C9D9B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D36D5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3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2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F906B" w:rsidR="00DE76F3" w:rsidRPr="0026478E" w:rsidRDefault="00393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8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5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6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DD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33482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DF55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EB5DF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9DF9B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AE619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9BB39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05B7C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029AA" w:rsidR="00DE76F3" w:rsidRPr="0026478E" w:rsidRDefault="00393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6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4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3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A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0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2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8125C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C1CBF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29838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8D7B2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D63DF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959DA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3D7A3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5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7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6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7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D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16759" w:rsidR="00DE76F3" w:rsidRPr="0026478E" w:rsidRDefault="00393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4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466CF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1C95E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4BFFD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5FD27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9B809" w:rsidR="009A6C64" w:rsidRPr="00C2583D" w:rsidRDefault="00393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4B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C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8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7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6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D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6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6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52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C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C4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