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563A2" w:rsidR="00061896" w:rsidRPr="005F4693" w:rsidRDefault="00F445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04C4E" w:rsidR="00061896" w:rsidRPr="00E407AC" w:rsidRDefault="00F445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F33A" w:rsidR="00FC15B4" w:rsidRPr="00D11D17" w:rsidRDefault="00F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59BA" w:rsidR="00FC15B4" w:rsidRPr="00D11D17" w:rsidRDefault="00F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C3F1" w:rsidR="00FC15B4" w:rsidRPr="00D11D17" w:rsidRDefault="00F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3B73" w:rsidR="00FC15B4" w:rsidRPr="00D11D17" w:rsidRDefault="00F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254F" w:rsidR="00FC15B4" w:rsidRPr="00D11D17" w:rsidRDefault="00F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1618" w:rsidR="00FC15B4" w:rsidRPr="00D11D17" w:rsidRDefault="00F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C96B" w:rsidR="00FC15B4" w:rsidRPr="00D11D17" w:rsidRDefault="00F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38AB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AC79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0836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0561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4507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6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B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FF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1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1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D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E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4017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778F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3DB4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7FB2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0A6C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5C9D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6DAB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3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E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E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5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B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6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6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02D3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E2E6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C414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DD79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73EC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1A8B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0B95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F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F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9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7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F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A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5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B073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EFBD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F663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AAA0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2EED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5FCB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A6CE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5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6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8E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4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D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E7CE6" w:rsidR="00DE76F3" w:rsidRPr="0026478E" w:rsidRDefault="00F445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C5021" w:rsidR="00DE76F3" w:rsidRPr="0026478E" w:rsidRDefault="00F445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D3AB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8703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2DF1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855F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BCEF" w:rsidR="009A6C64" w:rsidRPr="00C2583D" w:rsidRDefault="00F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7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BAC337" w:rsidR="00DE76F3" w:rsidRPr="0026478E" w:rsidRDefault="00F445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114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1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F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A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E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45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