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08E09" w:rsidR="00061896" w:rsidRPr="005F4693" w:rsidRDefault="004F58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79213" w:rsidR="00061896" w:rsidRPr="00E407AC" w:rsidRDefault="004F58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7EE7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1464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7508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0F6EB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9276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833E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170D" w:rsidR="00FC15B4" w:rsidRPr="00D11D17" w:rsidRDefault="004F5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C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06EF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25080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BB5E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2955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C255E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3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7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2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7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C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4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2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E08F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1B393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04688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D7CA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F379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842D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CA38E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B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2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6ACAC" w:rsidR="00DE76F3" w:rsidRPr="0026478E" w:rsidRDefault="004F58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9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D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A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B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CF67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C915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068D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727D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9A7C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E74F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6DFC0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1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6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6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B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9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9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2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BB05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88AB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8000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0542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A15B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C87C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4F353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2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B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9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F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D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91EAF" w:rsidR="00DE76F3" w:rsidRPr="0026478E" w:rsidRDefault="004F58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7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2B7C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0DDA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FB184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A931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FA36" w:rsidR="009A6C64" w:rsidRPr="00C2583D" w:rsidRDefault="004F5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9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B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A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8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1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3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1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8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8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