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05956" w:rsidR="00061896" w:rsidRPr="005F4693" w:rsidRDefault="00E91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28C55" w:rsidR="00061896" w:rsidRPr="00E407AC" w:rsidRDefault="00E91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6E7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C05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7AA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3E3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714E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D89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5B6" w:rsidR="00FC15B4" w:rsidRPr="00D11D17" w:rsidRDefault="00E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A032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9564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8557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2BB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2A7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5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7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B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8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B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7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A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A74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A5E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F4B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76B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7F8D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A01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37C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F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B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18490" w:rsidR="00DE76F3" w:rsidRPr="0026478E" w:rsidRDefault="00E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B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E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D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4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1CDC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D97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0FD7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DCE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227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936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4A0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5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B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7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3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E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9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4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B2B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03F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F9B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0A33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9DDD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FFE3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AA5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0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C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0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3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5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A1993" w:rsidR="00DE76F3" w:rsidRPr="0026478E" w:rsidRDefault="00E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B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F59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3BA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9C4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68A6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694" w:rsidR="009A6C64" w:rsidRPr="00C2583D" w:rsidRDefault="00E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8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5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A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5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E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6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D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