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E06C8" w:rsidR="00061896" w:rsidRPr="005F4693" w:rsidRDefault="007531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6D283" w:rsidR="00061896" w:rsidRPr="00E407AC" w:rsidRDefault="007531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0C81" w:rsidR="00FC15B4" w:rsidRPr="00D11D17" w:rsidRDefault="0075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A699" w:rsidR="00FC15B4" w:rsidRPr="00D11D17" w:rsidRDefault="0075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3B40" w:rsidR="00FC15B4" w:rsidRPr="00D11D17" w:rsidRDefault="0075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9F0A" w:rsidR="00FC15B4" w:rsidRPr="00D11D17" w:rsidRDefault="0075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4A37" w:rsidR="00FC15B4" w:rsidRPr="00D11D17" w:rsidRDefault="0075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B5DB" w:rsidR="00FC15B4" w:rsidRPr="00D11D17" w:rsidRDefault="0075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D10A" w:rsidR="00FC15B4" w:rsidRPr="00D11D17" w:rsidRDefault="0075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4128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BB6C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3EC7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4DDC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D7D1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A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6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2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D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2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E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0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663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F4B8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0C78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6755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A5F1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27D0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473A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2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4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5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7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3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6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E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91A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7A9D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4AE7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67D8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E8A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81B1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32EE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7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F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C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2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6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6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D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F5C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9485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2166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7976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4332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E996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4075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B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3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6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0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29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8F945" w:rsidR="00DE76F3" w:rsidRPr="0026478E" w:rsidRDefault="007531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7B231" w:rsidR="00DE76F3" w:rsidRPr="0026478E" w:rsidRDefault="007531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238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BFBD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04C4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6C4B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17E2" w:rsidR="009A6C64" w:rsidRPr="00C2583D" w:rsidRDefault="0075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13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6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7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F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B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1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8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1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D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