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B3F3A" w:rsidR="00061896" w:rsidRPr="005F4693" w:rsidRDefault="00DA0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C9F32" w:rsidR="00061896" w:rsidRPr="00E407AC" w:rsidRDefault="00DA0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D0A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5DE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C21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97D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399B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5A6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F92E" w:rsidR="00FC15B4" w:rsidRPr="00D11D17" w:rsidRDefault="00DA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4D4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1A4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FBE8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923C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B0F5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E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B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4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D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8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F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8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D5FA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1E7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1B4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7044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C48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0AC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B32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3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4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7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D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4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F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A361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E56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E16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AE3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9FD9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92B1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1F3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6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B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B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3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E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0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E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E3E5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A45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B213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5868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9392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AD8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199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8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8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6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6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7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2B6BB" w:rsidR="00DE76F3" w:rsidRPr="0026478E" w:rsidRDefault="00DA0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83F3B" w:rsidR="00DE76F3" w:rsidRPr="0026478E" w:rsidRDefault="00DA0B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669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C18A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350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AEDE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62E" w:rsidR="009A6C64" w:rsidRPr="00C2583D" w:rsidRDefault="00DA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4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C8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2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7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E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0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D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B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