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7E032" w:rsidR="00061896" w:rsidRPr="005F4693" w:rsidRDefault="00365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1773F" w:rsidR="00061896" w:rsidRPr="00E407AC" w:rsidRDefault="00365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1CCE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347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BE8A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2D70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8A76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E61F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29A6" w:rsidR="00FC15B4" w:rsidRPr="00D11D17" w:rsidRDefault="0036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A24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8DF5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D236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151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0505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E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E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9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F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E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C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E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58B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7822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9B09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4752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B992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314D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132E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4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1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4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9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40650" w:rsidR="00DE76F3" w:rsidRPr="0026478E" w:rsidRDefault="003656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3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B6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A83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5863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264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AA6B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0A4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D620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0194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C3383" w:rsidR="00DE76F3" w:rsidRPr="0026478E" w:rsidRDefault="003656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A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F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9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8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5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5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6A61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B485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5A3B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5E3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7F67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C3B0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A6A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9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3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E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4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938C25" w:rsidR="00DE76F3" w:rsidRPr="0026478E" w:rsidRDefault="003656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0710D" w:rsidR="00DE76F3" w:rsidRPr="0026478E" w:rsidRDefault="003656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DBA02" w:rsidR="00DE76F3" w:rsidRPr="0026478E" w:rsidRDefault="003656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ED54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778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7191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1C5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0EBD" w:rsidR="009A6C64" w:rsidRPr="00C2583D" w:rsidRDefault="0036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3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C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23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7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B2DE7" w:rsidR="00DE76F3" w:rsidRPr="0026478E" w:rsidRDefault="003656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2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B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56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