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0318E" w:rsidR="00061896" w:rsidRPr="005F4693" w:rsidRDefault="00D17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D9CB6" w:rsidR="00061896" w:rsidRPr="00E407AC" w:rsidRDefault="00D17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57E4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67A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7CE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8CC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01F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9771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1238" w:rsidR="00FC15B4" w:rsidRPr="00D11D17" w:rsidRDefault="00D1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586E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56C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17F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42E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8AE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D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9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7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F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C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E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F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A296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50F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6632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2D95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B1A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FD0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CBC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1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5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6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9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F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2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1234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5BDD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3D1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01C6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692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00A1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E90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5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D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9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1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4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2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9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61F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155D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0D0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6E40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823F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66B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BD48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F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C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F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F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5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7A036" w:rsidR="00DE76F3" w:rsidRPr="0026478E" w:rsidRDefault="00D1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B98C2" w:rsidR="00DE76F3" w:rsidRPr="0026478E" w:rsidRDefault="00D1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02D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022F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392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D6C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4DD" w:rsidR="009A6C64" w:rsidRPr="00C2583D" w:rsidRDefault="00D1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A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6062F" w:rsidR="00DE76F3" w:rsidRPr="0026478E" w:rsidRDefault="00D1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B8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1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2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3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6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