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B0869" w:rsidR="00061896" w:rsidRPr="005F4693" w:rsidRDefault="00B04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3E23F" w:rsidR="00061896" w:rsidRPr="00E407AC" w:rsidRDefault="00B04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CB4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646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AED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75A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E05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D3A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376" w:rsidR="00FC15B4" w:rsidRPr="00D11D17" w:rsidRDefault="00B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005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71E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ADB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EDE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49BE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6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E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0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A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4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3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3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0D6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882F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409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007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F76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840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0D33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F6AA3" w:rsidR="00DE76F3" w:rsidRPr="0026478E" w:rsidRDefault="00B04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8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E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F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8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D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6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F2C8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62E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C70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277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6FB3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BC37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5DF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9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6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6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0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6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0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8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DAC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8E8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8BD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ACFB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7B92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37A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9A0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2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F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8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B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B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B5959" w:rsidR="00DE76F3" w:rsidRPr="0026478E" w:rsidRDefault="00B04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BB716" w:rsidR="00DE76F3" w:rsidRPr="0026478E" w:rsidRDefault="00B04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A5FF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A7C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F7F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927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C54" w:rsidR="009A6C64" w:rsidRPr="00C2583D" w:rsidRDefault="00B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C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9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3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D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F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0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9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