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EE59B" w:rsidR="00061896" w:rsidRPr="005F4693" w:rsidRDefault="00F24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CBA99" w:rsidR="00061896" w:rsidRPr="00E407AC" w:rsidRDefault="00F24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057A" w:rsidR="00FC15B4" w:rsidRPr="00D11D17" w:rsidRDefault="00F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9CDC" w:rsidR="00FC15B4" w:rsidRPr="00D11D17" w:rsidRDefault="00F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3268" w:rsidR="00FC15B4" w:rsidRPr="00D11D17" w:rsidRDefault="00F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587E" w:rsidR="00FC15B4" w:rsidRPr="00D11D17" w:rsidRDefault="00F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26C0" w:rsidR="00FC15B4" w:rsidRPr="00D11D17" w:rsidRDefault="00F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DCCE" w:rsidR="00FC15B4" w:rsidRPr="00D11D17" w:rsidRDefault="00F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FA4B" w:rsidR="00FC15B4" w:rsidRPr="00D11D17" w:rsidRDefault="00F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CEC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311F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FF5E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01C3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A031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6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16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2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91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6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A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8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D678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9008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02C3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1C7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0127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CF9C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3D7F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9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B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039CA" w:rsidR="00DE76F3" w:rsidRPr="0026478E" w:rsidRDefault="00F24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B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7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6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5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B506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450A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C2FA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B3BD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29BC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27FC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E953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6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D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A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F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1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4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8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49D7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CD8F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0FC4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1EDC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DEB7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0405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11AD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8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E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D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B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F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86AFA" w:rsidR="00DE76F3" w:rsidRPr="0026478E" w:rsidRDefault="00F24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980C6" w:rsidR="00DE76F3" w:rsidRPr="0026478E" w:rsidRDefault="00F24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ACE5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D208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A626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EB72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0B8" w:rsidR="009A6C64" w:rsidRPr="00C2583D" w:rsidRDefault="00F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3D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1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0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0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40C04" w:rsidR="00DE76F3" w:rsidRPr="0026478E" w:rsidRDefault="00F24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F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4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40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