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C87AA" w:rsidR="00061896" w:rsidRPr="005F4693" w:rsidRDefault="00E60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4AFBF" w:rsidR="00061896" w:rsidRPr="00E407AC" w:rsidRDefault="00E60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A97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EB21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53D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866E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41AE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216D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9B79" w:rsidR="00FC15B4" w:rsidRPr="00D11D17" w:rsidRDefault="00E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B3B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E309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9D0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A4B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1F66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4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6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3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7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B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C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A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029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DD6B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04D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8AD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BC0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00D2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96AF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0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9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E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6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A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A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0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256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5C6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387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0713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B62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506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0468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1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3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F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B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1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5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D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2B9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13D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C9A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2FD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C1F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3CA3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9C50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0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A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B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4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7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947FC" w:rsidR="00DE76F3" w:rsidRPr="0026478E" w:rsidRDefault="00E60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C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E26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D59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7FE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B66A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E051" w:rsidR="009A6C64" w:rsidRPr="00C2583D" w:rsidRDefault="00E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D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5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6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3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E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2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6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0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