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00C72" w:rsidR="00061896" w:rsidRPr="005F4693" w:rsidRDefault="00581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AD76E" w:rsidR="00061896" w:rsidRPr="00E407AC" w:rsidRDefault="00581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B38" w:rsidR="00FC15B4" w:rsidRPr="00D11D17" w:rsidRDefault="005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2798" w:rsidR="00FC15B4" w:rsidRPr="00D11D17" w:rsidRDefault="005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3989" w:rsidR="00FC15B4" w:rsidRPr="00D11D17" w:rsidRDefault="005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C6E" w:rsidR="00FC15B4" w:rsidRPr="00D11D17" w:rsidRDefault="005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CBDF" w:rsidR="00FC15B4" w:rsidRPr="00D11D17" w:rsidRDefault="005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318" w:rsidR="00FC15B4" w:rsidRPr="00D11D17" w:rsidRDefault="005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9C41" w:rsidR="00FC15B4" w:rsidRPr="00D11D17" w:rsidRDefault="005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4B3C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A41C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8482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A93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6D31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7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D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4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9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3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6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5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7856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2958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DCB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853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4EC3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6F9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CDFC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7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2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C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4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B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D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2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31C1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818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95F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7AA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694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D668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DFA4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7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7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D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1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E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C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7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B1B8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AF54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9AD4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5114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F53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2294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BAC3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2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E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994CD" w:rsidR="00DE76F3" w:rsidRPr="0026478E" w:rsidRDefault="0058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5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5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A8826" w:rsidR="00DE76F3" w:rsidRPr="0026478E" w:rsidRDefault="0058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B290D" w:rsidR="00DE76F3" w:rsidRPr="0026478E" w:rsidRDefault="0058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9A7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3D3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C263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7C4A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87F" w:rsidR="009A6C64" w:rsidRPr="00C2583D" w:rsidRDefault="005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B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C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E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9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2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4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A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