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EC3B8" w:rsidR="0061148E" w:rsidRPr="008F69F5" w:rsidRDefault="004013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50A8" w:rsidR="0061148E" w:rsidRPr="008F69F5" w:rsidRDefault="004013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A2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06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F994D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C7373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ADE21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C0EF5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D5133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E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AC6A6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2E8B9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8451D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F914E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B07EC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332D8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FEA9A" w:rsidR="00B87ED3" w:rsidRPr="008F69F5" w:rsidRDefault="00401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5CE0" w:rsidR="00B87ED3" w:rsidRPr="00944D28" w:rsidRDefault="004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7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30712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4D1ED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C16CD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79830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16ADC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7B561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AFA53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07630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029FD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36D84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4DB13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E3991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2DD6E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D2AFC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8CBA" w:rsidR="00B87ED3" w:rsidRPr="00944D28" w:rsidRDefault="004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A79C" w:rsidR="00B87ED3" w:rsidRPr="00944D28" w:rsidRDefault="004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C4B0" w:rsidR="00B87ED3" w:rsidRPr="00944D28" w:rsidRDefault="004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8760A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FA31F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D2C7E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3C31B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05B01" w:rsidR="00B87ED3" w:rsidRPr="008F69F5" w:rsidRDefault="00401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CD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E7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5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B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3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