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71D7A" w:rsidR="0061148E" w:rsidRPr="008F69F5" w:rsidRDefault="00357E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6DF98" w:rsidR="0061148E" w:rsidRPr="008F69F5" w:rsidRDefault="00357E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1CC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769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D50E8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42C2E6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986D9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7EF03D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B00B66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E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5B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B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D3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2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4543FD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755B91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8FC425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E10C73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C244D8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E7E695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A93D0B" w:rsidR="00B87ED3" w:rsidRPr="008F69F5" w:rsidRDefault="00357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E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6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4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D05B" w:rsidR="00B87ED3" w:rsidRPr="00944D28" w:rsidRDefault="00357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7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5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7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D6F231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03413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E3632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B7C50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2D248E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35CD7C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2B8A4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6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A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1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2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50B975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B2363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0D9A7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7AD97F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8BA04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F3CA61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7E8E6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7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9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A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6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040D4" w:rsidR="00B87ED3" w:rsidRPr="00944D28" w:rsidRDefault="00357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30091" w:rsidR="00B87ED3" w:rsidRPr="00944D28" w:rsidRDefault="00357E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37301A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FFCC59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BDD2A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4E323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79A75" w:rsidR="00B87ED3" w:rsidRPr="008F69F5" w:rsidRDefault="00357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2DD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5A5B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D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F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0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9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E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2019-11-25T15:28:00Z</dcterms:modified>
</cp:coreProperties>
</file>