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3D72" w:rsidR="0061148E" w:rsidRPr="008F69F5" w:rsidRDefault="005D1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6E2D1" w:rsidR="0061148E" w:rsidRPr="008F69F5" w:rsidRDefault="005D1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83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88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7B60E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3FC3B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1A72F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31A5C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6082C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2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6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5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1B302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A4603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DF52C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491AE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333BC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B5FA3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332D5" w:rsidR="00B87ED3" w:rsidRPr="008F69F5" w:rsidRDefault="005D1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5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89991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686F2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41A8C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85010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A1D40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A8708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7D667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0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46CC9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643F7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CDBF1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0D9BD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E1B08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C7F2A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CDD9E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AC47" w:rsidR="00B87ED3" w:rsidRPr="00944D28" w:rsidRDefault="005D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5ABD9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E95AF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C90A7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1FD99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00B58" w:rsidR="00B87ED3" w:rsidRPr="008F69F5" w:rsidRDefault="005D1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B6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10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50FA" w:rsidR="00B87ED3" w:rsidRPr="00944D28" w:rsidRDefault="005D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2F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