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5980" w:rsidR="0061148E" w:rsidRPr="008F69F5" w:rsidRDefault="00C30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A57F" w:rsidR="0061148E" w:rsidRPr="008F69F5" w:rsidRDefault="00C30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6F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91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DFA3B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8B3A7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38194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CD8A6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283E9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F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4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B331A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27183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B45B8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0D030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C2743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B5BCF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08123" w:rsidR="00B87ED3" w:rsidRPr="008F69F5" w:rsidRDefault="00C30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4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9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15261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53A7FE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14BF1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E23B7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2E766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05216A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BE95F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4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E2EA0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16274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F4910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19194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B816B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AEEAF2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5DE680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A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2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A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07E32" w:rsidR="00B87ED3" w:rsidRPr="00944D28" w:rsidRDefault="00C30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8B4562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C2794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3D95D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C5470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9E2EE" w:rsidR="00B87ED3" w:rsidRPr="008F69F5" w:rsidRDefault="00C30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C8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27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6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3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D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0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E2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