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4CC4" w:rsidR="0061148E" w:rsidRPr="008F69F5" w:rsidRDefault="00C574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A4FD2" w:rsidR="0061148E" w:rsidRPr="008F69F5" w:rsidRDefault="00C574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4E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321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52314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BE13F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227D3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6CBF1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68097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17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FD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D2FA9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51022C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0426B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0CB613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04D0B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78EDE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102BC" w:rsidR="00B87ED3" w:rsidRPr="008F69F5" w:rsidRDefault="00C574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1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38196" w:rsidR="00B87ED3" w:rsidRPr="00944D28" w:rsidRDefault="00C5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9A950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61347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E514E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6B09E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089BF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1564C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513F7C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8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3301B4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E5BFF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28B8A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273B9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0D8E0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FD89C2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A69ED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5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0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520E1" w:rsidR="00B87ED3" w:rsidRPr="00944D28" w:rsidRDefault="00C5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A8466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1E827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B2759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176FB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8B0BA9" w:rsidR="00B87ED3" w:rsidRPr="008F69F5" w:rsidRDefault="00C574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CF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75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4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B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0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748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