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FDBD" w:rsidR="0061148E" w:rsidRPr="008F69F5" w:rsidRDefault="00BB6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6F83" w:rsidR="0061148E" w:rsidRPr="008F69F5" w:rsidRDefault="00BB6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3C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F6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EE1A9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AD127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0D63D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00FAA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75D7C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3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5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E73A4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B66B2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09D5F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914F7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85A05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9405A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6C2E0" w:rsidR="00B87ED3" w:rsidRPr="008F69F5" w:rsidRDefault="00BB6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F4EB" w:rsidR="00B87ED3" w:rsidRPr="00944D28" w:rsidRDefault="00BB6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5FD9" w:rsidR="00B87ED3" w:rsidRPr="00944D28" w:rsidRDefault="00BB6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62832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9DE47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D280B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0EFAE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62802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A6640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AAA8A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9C141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031CD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E3F80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6722F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DB6A2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F5FE0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708EC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0661" w:rsidR="00B87ED3" w:rsidRPr="00944D28" w:rsidRDefault="00BB6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FDF2" w:rsidR="00B87ED3" w:rsidRPr="00944D28" w:rsidRDefault="00BB6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16B08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F837C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F032C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83CE3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08FD2" w:rsidR="00B87ED3" w:rsidRPr="008F69F5" w:rsidRDefault="00BB6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8D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D9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3C8E" w:rsidR="00B87ED3" w:rsidRPr="00944D28" w:rsidRDefault="00BB6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00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