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B66F" w:rsidR="0061148E" w:rsidRPr="008F69F5" w:rsidRDefault="006A7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8DB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FE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90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BECEA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4B46D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5BA1B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C7ACF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76311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9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E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3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014BF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6E105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A419A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C67A6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69136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E2117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750E2" w:rsidR="00B87ED3" w:rsidRPr="008F69F5" w:rsidRDefault="006A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D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041CA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6A01B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3E881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B3447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302F0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DAF61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C4CE0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8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E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C5C92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263D4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3B05A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E97FD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24B3B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D2CB6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0D338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C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AF68E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6B564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6D646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B1C31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DC161" w:rsidR="00B87ED3" w:rsidRPr="008F69F5" w:rsidRDefault="006A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96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BBD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5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F28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