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9C76" w:rsidR="0061148E" w:rsidRPr="008F69F5" w:rsidRDefault="00424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2120" w:rsidR="0061148E" w:rsidRPr="008F69F5" w:rsidRDefault="00424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4D494" w:rsidR="00B87ED3" w:rsidRPr="008F69F5" w:rsidRDefault="00424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D5AD0" w:rsidR="00B87ED3" w:rsidRPr="008F69F5" w:rsidRDefault="00424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EB71F" w:rsidR="00B87ED3" w:rsidRPr="008F69F5" w:rsidRDefault="00424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E06BC" w:rsidR="00B87ED3" w:rsidRPr="008F69F5" w:rsidRDefault="00424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7E807" w:rsidR="00B87ED3" w:rsidRPr="008F69F5" w:rsidRDefault="00424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B0DD6" w:rsidR="00B87ED3" w:rsidRPr="008F69F5" w:rsidRDefault="00424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49251" w:rsidR="00B87ED3" w:rsidRPr="008F69F5" w:rsidRDefault="00424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F8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20C21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6D8C1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ECFE3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D75F8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C7B5B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12078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CB39B" w:rsidR="00B87ED3" w:rsidRPr="00944D28" w:rsidRDefault="00424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5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7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980FC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8515E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698A4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4788B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77EAA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F0B21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B7D8B" w:rsidR="00B87ED3" w:rsidRPr="008F69F5" w:rsidRDefault="00424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F4F59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7AB10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46328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DBF45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14D75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E4D31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24773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3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40606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C4EBF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969AC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50466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D0E6A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57678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32C7E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CFF33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C8524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05BC1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098BB" w:rsidR="00B87ED3" w:rsidRPr="008F69F5" w:rsidRDefault="00424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E9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50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98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C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8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0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2022-10-16T11:27:00.0000000Z</dcterms:modified>
</coreProperties>
</file>