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C9C76" w:rsidR="0061148E" w:rsidRPr="008F69F5" w:rsidRDefault="00424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2120" w:rsidR="0061148E" w:rsidRPr="008F69F5" w:rsidRDefault="00424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4D494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D5AD0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EB71F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E06BC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7E807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2B0DD6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49251" w:rsidR="00B87ED3" w:rsidRPr="008F69F5" w:rsidRDefault="00424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F8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20C21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6D8C1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ECFE3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D75F8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C7B5B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12078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CB39B" w:rsidR="00B87ED3" w:rsidRPr="00944D28" w:rsidRDefault="00424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7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980FC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8515E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698A4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4788B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77EAA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F0B21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B7D8B" w:rsidR="00B87ED3" w:rsidRPr="008F69F5" w:rsidRDefault="00424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F4F59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7AB10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46328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DBF45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14D75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E4D31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24773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3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40606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C4EBF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969AC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50466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D0E6A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57678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32C7E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CFF33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C8524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05BC1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098BB" w:rsidR="00B87ED3" w:rsidRPr="008F69F5" w:rsidRDefault="00424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E9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50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98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0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2022-10-16T11:27:00.0000000Z</dcterms:modified>
</coreProperties>
</file>