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5E42" w:rsidR="0061148E" w:rsidRPr="008F69F5" w:rsidRDefault="00834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BF18" w:rsidR="0061148E" w:rsidRPr="008F69F5" w:rsidRDefault="00834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9A829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A25C2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C5E02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AC8FE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0716C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F04B7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B64BFB" w:rsidR="00B87ED3" w:rsidRPr="008F69F5" w:rsidRDefault="00834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DB2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BE018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01E66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4A1DF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A4F00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51B3B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73EC8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5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CDF75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6E694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704B7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1DEF1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57DAD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AB76B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01881" w:rsidR="00B87ED3" w:rsidRPr="008F69F5" w:rsidRDefault="00834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1A844" w:rsidR="00B87ED3" w:rsidRPr="00944D28" w:rsidRDefault="0083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8D5FF8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A9ED6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D894A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7AE48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CDAC2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48497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72538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7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1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075A1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509FC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479B6C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2ECCF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D4745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4953C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E15AD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4538" w:rsidR="00B87ED3" w:rsidRPr="00944D28" w:rsidRDefault="0083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8EFD" w:rsidR="00B87ED3" w:rsidRPr="00944D28" w:rsidRDefault="0083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127D" w:rsidR="00B87ED3" w:rsidRPr="00944D28" w:rsidRDefault="0083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5456B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3AC6E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DA925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D98EA" w:rsidR="00B87ED3" w:rsidRPr="008F69F5" w:rsidRDefault="00834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4B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A7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A9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4AE2" w:rsidR="00B87ED3" w:rsidRPr="00944D28" w:rsidRDefault="00834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65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2022-10-16T13:35:00.0000000Z</dcterms:modified>
</coreProperties>
</file>