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C0F5" w:rsidR="0061148E" w:rsidRPr="008F69F5" w:rsidRDefault="00107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7F7AB" w:rsidR="0061148E" w:rsidRPr="008F69F5" w:rsidRDefault="00107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090E6" w:rsidR="00B87ED3" w:rsidRPr="008F69F5" w:rsidRDefault="001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F7361" w:rsidR="00B87ED3" w:rsidRPr="008F69F5" w:rsidRDefault="001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EE53F" w:rsidR="00B87ED3" w:rsidRPr="008F69F5" w:rsidRDefault="001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8AEFC" w:rsidR="00B87ED3" w:rsidRPr="008F69F5" w:rsidRDefault="001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C3F1D" w:rsidR="00B87ED3" w:rsidRPr="008F69F5" w:rsidRDefault="001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64CF1" w:rsidR="00B87ED3" w:rsidRPr="008F69F5" w:rsidRDefault="001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52252" w:rsidR="00B87ED3" w:rsidRPr="008F69F5" w:rsidRDefault="001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53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38DAF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97BA0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9B27F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7BA8D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71B8D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02D51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F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8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8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CD26D" w:rsidR="00B87ED3" w:rsidRPr="00944D28" w:rsidRDefault="00107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844C2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97F65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4812E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C2F2F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96E9B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5DF8D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A0299" w:rsidR="00B87ED3" w:rsidRPr="008F69F5" w:rsidRDefault="001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9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C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D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2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9F974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6520F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39BE8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49761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BB380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32005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5CCF5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1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0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2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0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4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4956D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24578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BB338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92452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7A91A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2ABFF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53C6A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21FC" w:rsidR="00B87ED3" w:rsidRPr="00944D28" w:rsidRDefault="0010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9D1E" w:rsidR="00B87ED3" w:rsidRPr="00944D28" w:rsidRDefault="0010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77DBF" w:rsidR="00B87ED3" w:rsidRPr="00944D28" w:rsidRDefault="0010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B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3A84B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C80F1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5E219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425F6" w:rsidR="00B87ED3" w:rsidRPr="008F69F5" w:rsidRDefault="001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42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48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0C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C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B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F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1E752" w:rsidR="00B87ED3" w:rsidRPr="00944D28" w:rsidRDefault="0010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9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2D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2022-10-16T12:12:00.0000000Z</dcterms:modified>
</coreProperties>
</file>