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81FA" w:rsidR="0061148E" w:rsidRPr="008F69F5" w:rsidRDefault="00E52F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D39C" w:rsidR="0061148E" w:rsidRPr="008F69F5" w:rsidRDefault="00E52F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CE5F6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723C2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405B4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3AC09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FE384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2D35A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E6EFC" w:rsidR="00B87ED3" w:rsidRPr="008F69F5" w:rsidRDefault="00E52F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5C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BBB1A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00353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E2FE0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1F833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5ACA2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95568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C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4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55FAC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63997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5CD9E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A7C8D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57D87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59A7F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69B1D" w:rsidR="00B87ED3" w:rsidRPr="008F69F5" w:rsidRDefault="00E52F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ABC7F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B6B4C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11CC0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479947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3423F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352B5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B0120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A8BC7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58DEF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D3944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9A3FD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90D404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84A19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0DCCA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08A1" w:rsidR="00B87ED3" w:rsidRPr="00944D28" w:rsidRDefault="00E5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1681" w:rsidR="00B87ED3" w:rsidRPr="00944D28" w:rsidRDefault="00E52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3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BE3A9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9E916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8F380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70C8A" w:rsidR="00B87ED3" w:rsidRPr="008F69F5" w:rsidRDefault="00E52F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41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F8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57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F0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