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D27A" w:rsidR="0061148E" w:rsidRPr="008F69F5" w:rsidRDefault="00AA5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480F" w:rsidR="0061148E" w:rsidRPr="008F69F5" w:rsidRDefault="00AA5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1F349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E1D1A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313A1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ACE39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C6891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426CA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7585A" w:rsidR="00B87ED3" w:rsidRPr="008F69F5" w:rsidRDefault="00AA5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70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B3347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700AA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7F8D6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3BC1F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B0FEC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FB475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1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4489" w:rsidR="00B87ED3" w:rsidRPr="00944D28" w:rsidRDefault="00AA5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3B864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8E7AA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3BF34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EACA9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9D633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8B5CD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C8342" w:rsidR="00B87ED3" w:rsidRPr="008F69F5" w:rsidRDefault="00AA5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B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D53CE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F88F0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B2E05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9E0EF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4DF1A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DD3B1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EC81F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F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F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351E0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21AD7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AA1C7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3EF0F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CBE7E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1C660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D701A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D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A348" w:rsidR="00B87ED3" w:rsidRPr="00944D28" w:rsidRDefault="00AA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FE728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99327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E00E5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56DE2" w:rsidR="00B87ED3" w:rsidRPr="008F69F5" w:rsidRDefault="00AA5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1C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53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94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C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2022-10-16T13:03:00.0000000Z</dcterms:modified>
</coreProperties>
</file>