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B172" w:rsidR="0061148E" w:rsidRPr="008F69F5" w:rsidRDefault="009F5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6460" w:rsidR="0061148E" w:rsidRPr="008F69F5" w:rsidRDefault="009F5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3BE02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6B4D5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79CC1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33552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60E20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82C17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B97F8" w:rsidR="00B87ED3" w:rsidRPr="008F69F5" w:rsidRDefault="009F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A8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DDA96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50457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10700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C2DC0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E0ECA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33060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4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9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175AF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153C3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65BB7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39B5C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07112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432E4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2064C" w:rsidR="00B87ED3" w:rsidRPr="008F69F5" w:rsidRDefault="009F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EDADD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ADC03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78CB1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43DC2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2C54C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4D8F3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9C94C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7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3257" w:rsidR="00B87ED3" w:rsidRPr="00944D28" w:rsidRDefault="009F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5A1F" w:rsidR="00B87ED3" w:rsidRPr="00944D28" w:rsidRDefault="009F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2E169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C79EA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BB435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7A069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37F22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3A139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34801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C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425C0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F25A2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79CBA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9E6BD" w:rsidR="00B87ED3" w:rsidRPr="008F69F5" w:rsidRDefault="009F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EB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B0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68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F3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2022-10-16T13:58:00.0000000Z</dcterms:modified>
</coreProperties>
</file>