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D6B4" w:rsidR="0061148E" w:rsidRPr="008F69F5" w:rsidRDefault="005227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4E20" w:rsidR="0061148E" w:rsidRPr="008F69F5" w:rsidRDefault="00522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01E11" w:rsidR="00B87ED3" w:rsidRPr="008F69F5" w:rsidRDefault="005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25B1A" w:rsidR="00B87ED3" w:rsidRPr="008F69F5" w:rsidRDefault="005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CFA88" w:rsidR="00B87ED3" w:rsidRPr="008F69F5" w:rsidRDefault="005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99301" w:rsidR="00B87ED3" w:rsidRPr="008F69F5" w:rsidRDefault="005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377BB" w:rsidR="00B87ED3" w:rsidRPr="008F69F5" w:rsidRDefault="005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DEEC5" w:rsidR="00B87ED3" w:rsidRPr="008F69F5" w:rsidRDefault="005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4291A" w:rsidR="00B87ED3" w:rsidRPr="008F69F5" w:rsidRDefault="005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7D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21D71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3E183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406DE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5B32C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DE845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DC7A9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16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57222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975B2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A1947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3D2A1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69690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97CD6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29F64" w:rsidR="00B87ED3" w:rsidRPr="008F69F5" w:rsidRDefault="005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4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0BD4E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9A897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F6157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E470F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496E8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6C8DB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7901F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B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A01E8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CBE2D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9526D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0A995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5075D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22777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43A2A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7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B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2B436" w:rsidR="00B87ED3" w:rsidRPr="00944D28" w:rsidRDefault="00522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65B75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AB755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26F12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32DA0" w:rsidR="00B87ED3" w:rsidRPr="008F69F5" w:rsidRDefault="005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53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47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DA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7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27B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2022-10-16T14:07:00.0000000Z</dcterms:modified>
</coreProperties>
</file>