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60D0" w:rsidR="0061148E" w:rsidRPr="008F69F5" w:rsidRDefault="005D7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4F60D" w:rsidR="0061148E" w:rsidRPr="008F69F5" w:rsidRDefault="005D7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2A0C2" w:rsidR="00B87ED3" w:rsidRPr="008F69F5" w:rsidRDefault="005D7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529C8" w:rsidR="00B87ED3" w:rsidRPr="008F69F5" w:rsidRDefault="005D7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4FED3" w:rsidR="00B87ED3" w:rsidRPr="008F69F5" w:rsidRDefault="005D7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64B8D" w:rsidR="00B87ED3" w:rsidRPr="008F69F5" w:rsidRDefault="005D7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187AC" w:rsidR="00B87ED3" w:rsidRPr="008F69F5" w:rsidRDefault="005D7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840C0" w:rsidR="00B87ED3" w:rsidRPr="008F69F5" w:rsidRDefault="005D7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BDE3F" w:rsidR="00B87ED3" w:rsidRPr="008F69F5" w:rsidRDefault="005D7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00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FB3F3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5E9E0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46434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28758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114A4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8CB00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E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4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F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1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08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03E41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88FCB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05D92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E8260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308B6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C500F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564C6" w:rsidR="00B87ED3" w:rsidRPr="008F69F5" w:rsidRDefault="005D7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C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8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8113D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2C1E9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0E236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CA494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4B488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DE799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DBEC8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2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43B5B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F0417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6C262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C85B6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2AE77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FD27B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9C03F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32C6B" w:rsidR="00B87ED3" w:rsidRPr="00944D28" w:rsidRDefault="005D7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788A4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0C480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AA959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1B096" w:rsidR="00B87ED3" w:rsidRPr="008F69F5" w:rsidRDefault="005D7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38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4F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4F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F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A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20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