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45C6" w:rsidR="0061148E" w:rsidRPr="008F69F5" w:rsidRDefault="00D25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D7A9" w:rsidR="0061148E" w:rsidRPr="008F69F5" w:rsidRDefault="00D25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AEA1A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CB1B41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C0E07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6CAE4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AFB15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9BA28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B700E" w:rsidR="00B87ED3" w:rsidRPr="008F69F5" w:rsidRDefault="00D25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F3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EE520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171CF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78640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BB58D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12F6C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173BF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6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22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5D81F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037D5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3C787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42BBB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FAD37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C1354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45A85" w:rsidR="00B87ED3" w:rsidRPr="008F69F5" w:rsidRDefault="00D25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C9A3F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D43C5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3994D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4A6BF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F5F2E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CE35E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D9445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DEAB9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584A5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76F36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93853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C1AA7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04AF0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48092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2985" w:rsidR="00B87ED3" w:rsidRPr="00944D28" w:rsidRDefault="00D2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2A10F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6509B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D9FB2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CB21F" w:rsidR="00B87ED3" w:rsidRPr="008F69F5" w:rsidRDefault="00D25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DB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BF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DD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CA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2022-10-16T14:38:00.0000000Z</dcterms:modified>
</coreProperties>
</file>