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13CB" w:rsidR="0061148E" w:rsidRPr="008F69F5" w:rsidRDefault="009D4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AD72" w:rsidR="0061148E" w:rsidRPr="008F69F5" w:rsidRDefault="009D4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0F431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8078A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E65DA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9FAA9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76600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EC928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BD8AF" w:rsidR="00B87ED3" w:rsidRPr="008F69F5" w:rsidRDefault="009D4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09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C4731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9D297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43A5C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ECB19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0A994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E1E51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80528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ED1F1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AF247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01672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D6BA3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C5794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6DD0D" w:rsidR="00B87ED3" w:rsidRPr="008F69F5" w:rsidRDefault="009D4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8293B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50388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110CB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B23B2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98685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CF197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42122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8B3D7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74CE9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8056A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8A0F3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1963B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32A96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9FBE3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4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AAA3" w:rsidR="00B87ED3" w:rsidRPr="00944D28" w:rsidRDefault="009D4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7427B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D33D4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6F383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9B003" w:rsidR="00B87ED3" w:rsidRPr="008F69F5" w:rsidRDefault="009D4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5BD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1E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F1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7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2022-10-16T15:11:00.0000000Z</dcterms:modified>
</coreProperties>
</file>