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36B8" w:rsidR="0061148E" w:rsidRPr="008F69F5" w:rsidRDefault="00061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0FAD" w:rsidR="0061148E" w:rsidRPr="008F69F5" w:rsidRDefault="00061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8032D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48477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D6109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461D5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861E1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0B658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5B313" w:rsidR="00B87ED3" w:rsidRPr="008F69F5" w:rsidRDefault="0006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93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77B9C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127C3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7B7A9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8CE4D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F13C9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3B485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DB2B8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B4712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0E6E2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14852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90564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F3A0E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17202" w:rsidR="00B87ED3" w:rsidRPr="008F69F5" w:rsidRDefault="0006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F125E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C5DEE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F7806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886A0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E351B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02D9D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B5B54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65AF9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FA0A8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0C3FF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E6833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9DAD8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AB529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95A86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3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CBFE" w:rsidR="00B87ED3" w:rsidRPr="00944D28" w:rsidRDefault="0006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FEFE" w:rsidR="00B87ED3" w:rsidRPr="00944D28" w:rsidRDefault="0006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26503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ED743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43FB0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34B82" w:rsidR="00B87ED3" w:rsidRPr="008F69F5" w:rsidRDefault="0006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32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66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3D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1A7D" w:rsidR="00B87ED3" w:rsidRPr="00944D28" w:rsidRDefault="0006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2022-10-20T03:33:00.0000000Z</dcterms:modified>
</coreProperties>
</file>