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92E3" w:rsidR="0061148E" w:rsidRPr="008F69F5" w:rsidRDefault="005F6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EBCA" w:rsidR="0061148E" w:rsidRPr="008F69F5" w:rsidRDefault="005F6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818DD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EC22D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29DAA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6FC96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2976B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9C4ED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7D97B" w:rsidR="00B87ED3" w:rsidRPr="008F69F5" w:rsidRDefault="005F6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C6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69154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CA9FD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806DF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8DF2C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B6021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DEA26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2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B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7966F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53785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60E7B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F119A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3DA4C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60329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62272" w:rsidR="00B87ED3" w:rsidRPr="008F69F5" w:rsidRDefault="005F6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BFDA1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89F5C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E292E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9DFF5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52E62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48510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2DF85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6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9AFD6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48E0D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254E8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21147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C6C72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67F85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C91C2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EBF6" w:rsidR="00B87ED3" w:rsidRPr="00944D28" w:rsidRDefault="005F6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303D" w:rsidR="00B87ED3" w:rsidRPr="00944D28" w:rsidRDefault="005F6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55DC9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95AC6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8F748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8FFDC" w:rsidR="00B87ED3" w:rsidRPr="008F69F5" w:rsidRDefault="005F6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04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40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E7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28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2022-10-20T03:57:00.0000000Z</dcterms:modified>
</coreProperties>
</file>