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76894" w:rsidR="0061148E" w:rsidRPr="008F69F5" w:rsidRDefault="000D5C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282B" w:rsidR="0061148E" w:rsidRPr="008F69F5" w:rsidRDefault="000D5C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9F9717" w:rsidR="00B87ED3" w:rsidRPr="008F69F5" w:rsidRDefault="000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17E26" w:rsidR="00B87ED3" w:rsidRPr="008F69F5" w:rsidRDefault="000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DC093" w:rsidR="00B87ED3" w:rsidRPr="008F69F5" w:rsidRDefault="000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EED2B" w:rsidR="00B87ED3" w:rsidRPr="008F69F5" w:rsidRDefault="000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0F4AC" w:rsidR="00B87ED3" w:rsidRPr="008F69F5" w:rsidRDefault="000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211B4" w:rsidR="00B87ED3" w:rsidRPr="008F69F5" w:rsidRDefault="000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65B57" w:rsidR="00B87ED3" w:rsidRPr="008F69F5" w:rsidRDefault="000D5C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B39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1518C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C27B68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49EEE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5D5C71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56B76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A1FCE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4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2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4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3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0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8D3E2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3DFE7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6E235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84CA3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393FC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FA02A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FA23E" w:rsidR="00B87ED3" w:rsidRPr="008F69F5" w:rsidRDefault="000D5C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1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0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CDF36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25348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3928ED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DEA71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096C5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752D8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8B06C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1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3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694B5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F48C8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72659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BB816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C8549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B99C3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7EDF54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3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7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1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B83E6" w:rsidR="00B87ED3" w:rsidRPr="00944D28" w:rsidRDefault="000D5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005FF" w:rsidR="00B87ED3" w:rsidRPr="00944D28" w:rsidRDefault="000D5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06DD3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5EF58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D3401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FDCAD" w:rsidR="00B87ED3" w:rsidRPr="008F69F5" w:rsidRDefault="000D5C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AF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73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D51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2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B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0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C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2022-10-20T04:08:00.0000000Z</dcterms:modified>
</coreProperties>
</file>