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6894" w:rsidR="0061148E" w:rsidRPr="008F69F5" w:rsidRDefault="000D5C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282B" w:rsidR="0061148E" w:rsidRPr="008F69F5" w:rsidRDefault="000D5C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F9717" w:rsidR="00B87ED3" w:rsidRPr="008F69F5" w:rsidRDefault="000D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17E26" w:rsidR="00B87ED3" w:rsidRPr="008F69F5" w:rsidRDefault="000D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DC093" w:rsidR="00B87ED3" w:rsidRPr="008F69F5" w:rsidRDefault="000D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EED2B" w:rsidR="00B87ED3" w:rsidRPr="008F69F5" w:rsidRDefault="000D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0F4AC" w:rsidR="00B87ED3" w:rsidRPr="008F69F5" w:rsidRDefault="000D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211B4" w:rsidR="00B87ED3" w:rsidRPr="008F69F5" w:rsidRDefault="000D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65B57" w:rsidR="00B87ED3" w:rsidRPr="008F69F5" w:rsidRDefault="000D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39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1518C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27B68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49EEE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D5C71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56B76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A1FCE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4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4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0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8D3E2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3DFE7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6E235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84CA3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393FC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FA02A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FA23E" w:rsidR="00B87ED3" w:rsidRPr="008F69F5" w:rsidRDefault="000D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1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0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CDF36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25348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928ED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DEA71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096C5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752D8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8B06C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1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694B5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F48C8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72659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BB816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C8549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B99C3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EDF54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B83E6" w:rsidR="00B87ED3" w:rsidRPr="00944D28" w:rsidRDefault="000D5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05FF" w:rsidR="00B87ED3" w:rsidRPr="00944D28" w:rsidRDefault="000D5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06DD3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5EF58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D3401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FDCAD" w:rsidR="00B87ED3" w:rsidRPr="008F69F5" w:rsidRDefault="000D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AF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73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51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B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0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C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2022-10-20T04:08:00.0000000Z</dcterms:modified>
</coreProperties>
</file>