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597C0" w:rsidR="0061148E" w:rsidRPr="008F69F5" w:rsidRDefault="00B401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A5B49" w:rsidR="0061148E" w:rsidRPr="008F69F5" w:rsidRDefault="00B401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96432" w:rsidR="00B87ED3" w:rsidRPr="008F69F5" w:rsidRDefault="00B40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7EB3E" w:rsidR="00B87ED3" w:rsidRPr="008F69F5" w:rsidRDefault="00B40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2AD69" w:rsidR="00B87ED3" w:rsidRPr="008F69F5" w:rsidRDefault="00B40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4B391" w:rsidR="00B87ED3" w:rsidRPr="008F69F5" w:rsidRDefault="00B40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58742" w:rsidR="00B87ED3" w:rsidRPr="008F69F5" w:rsidRDefault="00B40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1397D" w:rsidR="00B87ED3" w:rsidRPr="008F69F5" w:rsidRDefault="00B40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D4C24" w:rsidR="00B87ED3" w:rsidRPr="008F69F5" w:rsidRDefault="00B401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CD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A0D70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2448B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EAF19A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9AB36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3AC59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B376B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6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C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3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A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F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EA9BD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1F2C18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8F974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A55A8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ED044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5AAB6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068C6" w:rsidR="00B87ED3" w:rsidRPr="008F69F5" w:rsidRDefault="00B40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2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A2061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77BB1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1AF29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73784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6A45E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A3405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E4F3B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1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8ABB8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F6541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543BC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E97675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17641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6E60F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9A7F9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0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3555" w:rsidR="00B87ED3" w:rsidRPr="00944D28" w:rsidRDefault="00B4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D5C6" w:rsidR="00B87ED3" w:rsidRPr="00944D28" w:rsidRDefault="00B4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6DE21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C5A53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AD9AD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C22F1" w:rsidR="00B87ED3" w:rsidRPr="008F69F5" w:rsidRDefault="00B40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23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55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8A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4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5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5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1C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