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3E55" w:rsidR="0061148E" w:rsidRPr="008F69F5" w:rsidRDefault="00820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2280" w:rsidR="0061148E" w:rsidRPr="008F69F5" w:rsidRDefault="00820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91422" w:rsidR="00B87ED3" w:rsidRPr="008F69F5" w:rsidRDefault="00820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3C597" w:rsidR="00B87ED3" w:rsidRPr="008F69F5" w:rsidRDefault="00820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3C3DB" w:rsidR="00B87ED3" w:rsidRPr="008F69F5" w:rsidRDefault="00820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31DF8" w:rsidR="00B87ED3" w:rsidRPr="008F69F5" w:rsidRDefault="00820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DB774" w:rsidR="00B87ED3" w:rsidRPr="008F69F5" w:rsidRDefault="00820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71D01" w:rsidR="00B87ED3" w:rsidRPr="008F69F5" w:rsidRDefault="00820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0D187" w:rsidR="00B87ED3" w:rsidRPr="008F69F5" w:rsidRDefault="00820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D6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6C2F4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DA975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187F0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CF75E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55694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8BD49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1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A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8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26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1B881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BAC0F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D0981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2FA48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64C62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63F09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AD50D" w:rsidR="00B87ED3" w:rsidRPr="008F69F5" w:rsidRDefault="00820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DFD62" w:rsidR="00B87ED3" w:rsidRPr="00944D28" w:rsidRDefault="00820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C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83834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4D08B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5BC8B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49418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9C47E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15E09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9105B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7A8D7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8501F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4F621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8239A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65B02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7406E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0FBA9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3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A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AD0A8" w:rsidR="00B87ED3" w:rsidRPr="00944D28" w:rsidRDefault="00820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F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87E16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7D771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AEE64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EBA2D" w:rsidR="00B87ED3" w:rsidRPr="008F69F5" w:rsidRDefault="00820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E9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5E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23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A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8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8A7C" w:rsidR="00B87ED3" w:rsidRPr="00944D28" w:rsidRDefault="00820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A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1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0B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2022-10-20T05:19:00.0000000Z</dcterms:modified>
</coreProperties>
</file>