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B9471" w:rsidR="0061148E" w:rsidRPr="008F69F5" w:rsidRDefault="00022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1C819" w:rsidR="0061148E" w:rsidRPr="008F69F5" w:rsidRDefault="00022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A4429" w:rsidR="00B87ED3" w:rsidRPr="008F69F5" w:rsidRDefault="0002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CD56F" w:rsidR="00B87ED3" w:rsidRPr="008F69F5" w:rsidRDefault="0002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3CFB0" w:rsidR="00B87ED3" w:rsidRPr="008F69F5" w:rsidRDefault="0002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80009" w:rsidR="00B87ED3" w:rsidRPr="008F69F5" w:rsidRDefault="0002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6E105" w:rsidR="00B87ED3" w:rsidRPr="008F69F5" w:rsidRDefault="0002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CE69C" w:rsidR="00B87ED3" w:rsidRPr="008F69F5" w:rsidRDefault="0002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3AB2F" w:rsidR="00B87ED3" w:rsidRPr="008F69F5" w:rsidRDefault="00022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61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27FF4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8E140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F21EF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2C85E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B6168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AA9AC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6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5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E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231D4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114C2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1C62C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2B6B3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4EE5F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54C69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22926" w:rsidR="00B87ED3" w:rsidRPr="008F69F5" w:rsidRDefault="0002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E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C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1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32349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AB073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46682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9DA23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336EB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4AC1C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21FD0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B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383A5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475DC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6938A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82656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12B2C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A206B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8F72A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6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C4FC" w:rsidR="00B87ED3" w:rsidRPr="00944D28" w:rsidRDefault="0002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E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6E9F6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514C4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7AAF4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77A94" w:rsidR="00B87ED3" w:rsidRPr="008F69F5" w:rsidRDefault="0002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51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17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69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A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A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0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