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6391" w:rsidR="0061148E" w:rsidRPr="008F69F5" w:rsidRDefault="00634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5903" w:rsidR="0061148E" w:rsidRPr="008F69F5" w:rsidRDefault="00634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CA7A1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3BDA8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8BD0F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C0027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12CFB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0B0A1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BA106" w:rsidR="00B87ED3" w:rsidRPr="008F69F5" w:rsidRDefault="00634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78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D70B7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38448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3BD32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48D0B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A755D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6E3D0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6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7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1242D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8FEBA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FF5F4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F97E9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2BE48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C5258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AF6B1" w:rsidR="00B87ED3" w:rsidRPr="008F69F5" w:rsidRDefault="0063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3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F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CDBF3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C345B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E6515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D4A44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69BBE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70901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EE2AA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10DCD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6FB84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23AB1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18F60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6A20C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86469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656B4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B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73D96" w:rsidR="00B87ED3" w:rsidRPr="00944D28" w:rsidRDefault="00634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1A8FF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7D69C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91F42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3D795" w:rsidR="00B87ED3" w:rsidRPr="008F69F5" w:rsidRDefault="0063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E4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E2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0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A9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2022-10-20T05:54:00.0000000Z</dcterms:modified>
</coreProperties>
</file>