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7A2F" w:rsidR="0061148E" w:rsidRPr="008F69F5" w:rsidRDefault="00351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EE64" w:rsidR="0061148E" w:rsidRPr="008F69F5" w:rsidRDefault="00351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D2568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02497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26A36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ECE2F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F9E10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F311A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C3FDF" w:rsidR="00B87ED3" w:rsidRPr="008F69F5" w:rsidRDefault="00351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84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16E66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59AB3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3F75C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B6261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F3AF7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28EBB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C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AA363" w:rsidR="00B87ED3" w:rsidRPr="00944D28" w:rsidRDefault="00351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EA0F6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0ECA1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BF30B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E76EF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D9D8A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65E3E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6A031" w:rsidR="00B87ED3" w:rsidRPr="008F69F5" w:rsidRDefault="00351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2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D23F" w:rsidR="00B87ED3" w:rsidRPr="00944D28" w:rsidRDefault="0035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EF3E1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2FB5B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294D0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57882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CEACE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17BA5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A9A7C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8EC4" w:rsidR="00B87ED3" w:rsidRPr="00944D28" w:rsidRDefault="0035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05397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FB738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6F29E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7A9EC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5F12D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10F62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752F3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D92E" w:rsidR="00B87ED3" w:rsidRPr="00944D28" w:rsidRDefault="0035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E0DB" w:rsidR="00B87ED3" w:rsidRPr="00944D28" w:rsidRDefault="0035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34D1" w:rsidR="00B87ED3" w:rsidRPr="00944D28" w:rsidRDefault="0035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7A32F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59A49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C0B96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236A8" w:rsidR="00B87ED3" w:rsidRPr="008F69F5" w:rsidRDefault="00351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FB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AE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E5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C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2C657" w:rsidR="00B87ED3" w:rsidRPr="00944D28" w:rsidRDefault="0035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2022-10-20T06:44:00.0000000Z</dcterms:modified>
</coreProperties>
</file>