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40E0" w:rsidR="0061148E" w:rsidRPr="008F69F5" w:rsidRDefault="00FD1D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6B1C" w:rsidR="0061148E" w:rsidRPr="008F69F5" w:rsidRDefault="00FD1D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654FD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B31BD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D40C82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218B0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3733C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866C1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5AC08" w:rsidR="00B87ED3" w:rsidRPr="008F69F5" w:rsidRDefault="00FD1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0D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2AD09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E88CA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D262C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2F650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F38E8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8D817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2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C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D3677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EFA9A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48C9A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6B5AB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491E7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74988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E93F1" w:rsidR="00B87ED3" w:rsidRPr="008F69F5" w:rsidRDefault="00FD1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4AD5B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D56DC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4EAE6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B45A6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CFC48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3CBD1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9270F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0385E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7E6F9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FC0F7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00E73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22D7B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249F3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C2634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C613" w:rsidR="00B87ED3" w:rsidRPr="00944D28" w:rsidRDefault="00FD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9727" w:rsidR="00B87ED3" w:rsidRPr="00944D28" w:rsidRDefault="00FD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21B9" w:rsidR="00B87ED3" w:rsidRPr="00944D28" w:rsidRDefault="00FD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5CDF0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F53FF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E9FCE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49E6E" w:rsidR="00B87ED3" w:rsidRPr="008F69F5" w:rsidRDefault="00FD1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A5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2C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42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2022-10-20T07:05:00.0000000Z</dcterms:modified>
</coreProperties>
</file>