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540E0" w:rsidR="0061148E" w:rsidRPr="008F69F5" w:rsidRDefault="00FD1D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6B1C" w:rsidR="0061148E" w:rsidRPr="008F69F5" w:rsidRDefault="00FD1D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654FD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B31BD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D40C82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218B0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3733C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866C1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5AC08" w:rsidR="00B87ED3" w:rsidRPr="008F69F5" w:rsidRDefault="00FD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0D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2AD09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E88CA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D262C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2F650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F38E8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8D817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2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E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0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6C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D3677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EFA9A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48C9A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6B5AB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491E7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74988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E93F1" w:rsidR="00B87ED3" w:rsidRPr="008F69F5" w:rsidRDefault="00FD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F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4AD5B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D56DC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4EAE6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B45A6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CFC48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3CBD1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9270F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0385E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7E6F9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FC0F7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00E73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22D7B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249F3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C2634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DC613" w:rsidR="00B87ED3" w:rsidRPr="00944D28" w:rsidRDefault="00FD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29727" w:rsidR="00B87ED3" w:rsidRPr="00944D28" w:rsidRDefault="00FD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21B9" w:rsidR="00B87ED3" w:rsidRPr="00944D28" w:rsidRDefault="00FD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5CDF0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F53FF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E9FCE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49E6E" w:rsidR="00B87ED3" w:rsidRPr="008F69F5" w:rsidRDefault="00FD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A5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2C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42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E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2022-10-20T07:05:00.0000000Z</dcterms:modified>
</coreProperties>
</file>