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AA9D" w:rsidR="0061148E" w:rsidRPr="008F69F5" w:rsidRDefault="00597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AC7E" w:rsidR="0061148E" w:rsidRPr="008F69F5" w:rsidRDefault="00597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C5FC3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C6CB8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83DC8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140AD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A41AB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A7212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27A9B" w:rsidR="00B87ED3" w:rsidRPr="008F69F5" w:rsidRDefault="0059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91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4ED2B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CA3B4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6D896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CED85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DB4D0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FCBD5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B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C6255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7F33E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A5A4D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DA3F3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302C1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176E7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A4CFC" w:rsidR="00B87ED3" w:rsidRPr="008F69F5" w:rsidRDefault="0059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A433E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9889B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0D946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5D9BB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11DB3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55A17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932AF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81C2C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83AFA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A41A0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E0BF3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DA33B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EB949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74052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67F51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36572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75BCA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001EC" w:rsidR="00B87ED3" w:rsidRPr="008F69F5" w:rsidRDefault="0059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EA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1E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E6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7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C3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