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B4D3" w:rsidR="0061148E" w:rsidRPr="008F69F5" w:rsidRDefault="00223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24CA" w:rsidR="0061148E" w:rsidRPr="008F69F5" w:rsidRDefault="00223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BC2BD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18713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CA2E2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B1AAC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5DF7B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49025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BC678" w:rsidR="00B87ED3" w:rsidRPr="008F69F5" w:rsidRDefault="0022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64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E7A50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58DAF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F6B4F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61EB6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DCC7F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F3DC7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D6DE" w:rsidR="00B87ED3" w:rsidRPr="00944D28" w:rsidRDefault="0022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0C088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C0435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5D11D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1564F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1E0D1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26EC2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C62D9" w:rsidR="00B87ED3" w:rsidRPr="008F69F5" w:rsidRDefault="0022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4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B7FD1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2AB02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29821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2D250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6901F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46BA2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4E939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3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65784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EB8CB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86059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78BCC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DE655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3640A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F6741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EC1B" w:rsidR="00B87ED3" w:rsidRPr="00944D28" w:rsidRDefault="0022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CE542" w:rsidR="00B87ED3" w:rsidRPr="00944D28" w:rsidRDefault="0022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A227" w:rsidR="00B87ED3" w:rsidRPr="00944D28" w:rsidRDefault="0022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0CCD1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F178F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7BF7D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DA229" w:rsidR="00B87ED3" w:rsidRPr="008F69F5" w:rsidRDefault="0022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73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91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AE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B735" w:rsidR="00B87ED3" w:rsidRPr="00944D28" w:rsidRDefault="0022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7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2022-10-20T07:46:00.0000000Z</dcterms:modified>
</coreProperties>
</file>