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0C4D0" w:rsidR="0061148E" w:rsidRPr="008F69F5" w:rsidRDefault="00B54C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0E5A6" w:rsidR="0061148E" w:rsidRPr="008F69F5" w:rsidRDefault="00B54C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59AD1" w:rsidR="00B87ED3" w:rsidRPr="008F69F5" w:rsidRDefault="00B5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9D906" w:rsidR="00B87ED3" w:rsidRPr="008F69F5" w:rsidRDefault="00B5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783EF" w:rsidR="00B87ED3" w:rsidRPr="008F69F5" w:rsidRDefault="00B5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EE354" w:rsidR="00B87ED3" w:rsidRPr="008F69F5" w:rsidRDefault="00B5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3F522" w:rsidR="00B87ED3" w:rsidRPr="008F69F5" w:rsidRDefault="00B5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6A52F" w:rsidR="00B87ED3" w:rsidRPr="008F69F5" w:rsidRDefault="00B5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D0EBE" w:rsidR="00B87ED3" w:rsidRPr="008F69F5" w:rsidRDefault="00B5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6F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AE014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13623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30FB4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9612A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3FF62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F805C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F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3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6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1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9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C2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E8743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ABDBD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EF1F4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A0060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5171B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BB213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176AB" w:rsidR="00B87ED3" w:rsidRPr="008F69F5" w:rsidRDefault="00B5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7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D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D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4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B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2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27E78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A2AAC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CE547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FFE34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74828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6D299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C62F4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A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3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D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4DE0C7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C073A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B987C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BF466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EE87A2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BF9A2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8318A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E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5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E563" w:rsidR="00B87ED3" w:rsidRPr="00944D28" w:rsidRDefault="00B54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4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262C1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72D08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C0A3A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5BF8C" w:rsidR="00B87ED3" w:rsidRPr="008F69F5" w:rsidRDefault="00B5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9E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BB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C0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3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1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2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7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A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C5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2022-10-20T08:45:00.0000000Z</dcterms:modified>
</coreProperties>
</file>