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07D4A" w:rsidR="0061148E" w:rsidRPr="008F69F5" w:rsidRDefault="00430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6296" w:rsidR="0061148E" w:rsidRPr="008F69F5" w:rsidRDefault="00430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A0B48" w:rsidR="00B87ED3" w:rsidRPr="008F69F5" w:rsidRDefault="0043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6DE01" w:rsidR="00B87ED3" w:rsidRPr="008F69F5" w:rsidRDefault="0043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EBEF8" w:rsidR="00B87ED3" w:rsidRPr="008F69F5" w:rsidRDefault="0043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A3958" w:rsidR="00B87ED3" w:rsidRPr="008F69F5" w:rsidRDefault="0043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EE949" w:rsidR="00B87ED3" w:rsidRPr="008F69F5" w:rsidRDefault="0043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559EC" w:rsidR="00B87ED3" w:rsidRPr="008F69F5" w:rsidRDefault="0043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C2808" w:rsidR="00B87ED3" w:rsidRPr="008F69F5" w:rsidRDefault="00430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1C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B0777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8464E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1B521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0B96A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28212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60DCA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A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5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E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6D9C8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79D39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67405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F61E6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BD2C1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7A047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FC241" w:rsidR="00B87ED3" w:rsidRPr="008F69F5" w:rsidRDefault="00430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0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C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7A3C5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F419C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D156A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C22DC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9595D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882F8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1E1DC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7C54A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4934C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510EA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17B08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01A93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5D3EB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89275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8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9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3E07" w:rsidR="00B87ED3" w:rsidRPr="00944D28" w:rsidRDefault="0043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01BC" w:rsidR="00B87ED3" w:rsidRPr="00944D28" w:rsidRDefault="0043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614D2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1BA38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50C0C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ABD2E" w:rsidR="00B87ED3" w:rsidRPr="008F69F5" w:rsidRDefault="00430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CA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8D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28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05BB" w:rsidR="00B87ED3" w:rsidRPr="00944D28" w:rsidRDefault="0043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B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