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7D4A" w:rsidR="0061148E" w:rsidRPr="008F69F5" w:rsidRDefault="00430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B6296" w:rsidR="0061148E" w:rsidRPr="008F69F5" w:rsidRDefault="00430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EA0B48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E6DE01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EBEF8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A3958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EE949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559EC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C2808" w:rsidR="00B87ED3" w:rsidRPr="008F69F5" w:rsidRDefault="00430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1C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B0777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8464E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A1B521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00B96A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28212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E60DCA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A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E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66D9C8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79D39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67405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F61E6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BD2C1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57A047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FC241" w:rsidR="00B87ED3" w:rsidRPr="008F69F5" w:rsidRDefault="00430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0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C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7A3C5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BF419C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D156A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C22DC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9595D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882F8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1E1DC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2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2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2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7C54A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4934C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510EA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17B08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01A93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5D3EB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89275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13E07" w:rsidR="00B87ED3" w:rsidRPr="00944D28" w:rsidRDefault="0043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01BC" w:rsidR="00B87ED3" w:rsidRPr="00944D28" w:rsidRDefault="0043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614D2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11BA38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50C0C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ABD2E" w:rsidR="00B87ED3" w:rsidRPr="008F69F5" w:rsidRDefault="00430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CA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F8D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28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705BB" w:rsidR="00B87ED3" w:rsidRPr="00944D28" w:rsidRDefault="00430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B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2022-10-20T08:51:00.0000000Z</dcterms:modified>
</coreProperties>
</file>