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650B" w:rsidR="0061148E" w:rsidRPr="008F69F5" w:rsidRDefault="00B437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7B872" w:rsidR="0061148E" w:rsidRPr="008F69F5" w:rsidRDefault="00B437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CF4FB" w:rsidR="00B87ED3" w:rsidRPr="008F69F5" w:rsidRDefault="00B4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48920" w:rsidR="00B87ED3" w:rsidRPr="008F69F5" w:rsidRDefault="00B4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90A557" w:rsidR="00B87ED3" w:rsidRPr="008F69F5" w:rsidRDefault="00B4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6C6FB0" w:rsidR="00B87ED3" w:rsidRPr="008F69F5" w:rsidRDefault="00B4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72C872" w:rsidR="00B87ED3" w:rsidRPr="008F69F5" w:rsidRDefault="00B4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E43E4" w:rsidR="00B87ED3" w:rsidRPr="008F69F5" w:rsidRDefault="00B4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7EFB9" w:rsidR="00B87ED3" w:rsidRPr="008F69F5" w:rsidRDefault="00B437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BD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0E272D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EB35A8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18B2E1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CBD6F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342AE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60F2A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2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1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6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1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08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0028EA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4D251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30C87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AC477E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53E81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EECA0A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7083C" w:rsidR="00B87ED3" w:rsidRPr="008F69F5" w:rsidRDefault="00B437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E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4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F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9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CAE9B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75882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B3AB7F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EC299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1AED1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24766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A4BEA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3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6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C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9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340BE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6090A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94B87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AC5A2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C2C5D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0E6CA5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F713D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3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7ED06" w:rsidR="00B87ED3" w:rsidRPr="00944D28" w:rsidRDefault="00B4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F4E1" w:rsidR="00B87ED3" w:rsidRPr="00944D28" w:rsidRDefault="00B4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22B1A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A0126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5DB5EB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30535" w:rsidR="00B87ED3" w:rsidRPr="008F69F5" w:rsidRDefault="00B437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88F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F638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04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4FE1" w:rsidR="00B87ED3" w:rsidRPr="00944D28" w:rsidRDefault="00B4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8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6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D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76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