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6AA6E" w:rsidR="0061148E" w:rsidRPr="008F69F5" w:rsidRDefault="008271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AF87" w:rsidR="0061148E" w:rsidRPr="008F69F5" w:rsidRDefault="008271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1D12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FE517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D303F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C413B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9766F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077CC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FCE58" w:rsidR="00B87ED3" w:rsidRPr="008F69F5" w:rsidRDefault="008271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EA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B0C86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B0860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0EED0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5CAD1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16E08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8F21B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6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D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6B49E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EC682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ADBD0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2076D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3B869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38EA2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D4490" w:rsidR="00B87ED3" w:rsidRPr="008F69F5" w:rsidRDefault="008271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D9CD1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BAC28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3FD77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74AE4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CEA5F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8EB92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0E49D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5D9A2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BC153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A80AB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EE3BC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628A9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1AB105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E3578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3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E0687" w:rsidR="00B87ED3" w:rsidRPr="00944D28" w:rsidRDefault="0082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8EA9" w:rsidR="00B87ED3" w:rsidRPr="00944D28" w:rsidRDefault="00827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D13A9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DEE57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47BDC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153B4" w:rsidR="00B87ED3" w:rsidRPr="008F69F5" w:rsidRDefault="008271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B2B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C9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6C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1E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2022-10-20T10:26:00.0000000Z</dcterms:modified>
</coreProperties>
</file>